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C1" w:rsidRDefault="00BC0BC1" w:rsidP="00997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BC1" w:rsidRDefault="00BC0BC1" w:rsidP="00E00FDA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 CYR" w:hAnsi="Times New Roman CYR"/>
          <w:sz w:val="28"/>
          <w:lang w:val="uk-UA"/>
        </w:rPr>
      </w:pPr>
    </w:p>
    <w:p w:rsidR="00BC0BC1" w:rsidRPr="00165F86" w:rsidRDefault="00E352CB" w:rsidP="00E00FDA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 CYR" w:hAnsi="Times New Roman CYR"/>
          <w:sz w:val="28"/>
          <w:lang w:val="uk-UA"/>
        </w:rPr>
      </w:pPr>
      <w:r w:rsidRPr="00E352CB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ліпарт Тризуб1" style="width:34.5pt;height:47.25pt;visibility:visible">
            <v:imagedata r:id="rId5" o:title=""/>
          </v:shape>
        </w:pict>
      </w:r>
    </w:p>
    <w:p w:rsidR="00BC0BC1" w:rsidRPr="00165F86" w:rsidRDefault="00BC0BC1" w:rsidP="00E00FDA">
      <w:pPr>
        <w:pStyle w:val="a6"/>
        <w:rPr>
          <w:color w:val="000000"/>
        </w:rPr>
      </w:pPr>
      <w:r w:rsidRPr="00165F86">
        <w:rPr>
          <w:color w:val="000000"/>
        </w:rPr>
        <w:t>УКРАЇНА</w:t>
      </w:r>
    </w:p>
    <w:p w:rsidR="00BC0BC1" w:rsidRPr="00165F86" w:rsidRDefault="00BC0BC1" w:rsidP="00E00FD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5F86">
        <w:rPr>
          <w:rFonts w:ascii="Times New Roman" w:hAnsi="Times New Roman"/>
          <w:b/>
          <w:color w:val="000000"/>
          <w:sz w:val="28"/>
          <w:szCs w:val="28"/>
          <w:lang w:val="uk-UA"/>
        </w:rPr>
        <w:t>ХМІЛЬНИЦЬКА РАЙОННА ДЕРЖАВНА АДМІНІСТРАЦІЯ</w:t>
      </w:r>
    </w:p>
    <w:p w:rsidR="00BC0BC1" w:rsidRPr="00165F86" w:rsidRDefault="00BC0BC1" w:rsidP="00E00FD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5F86">
        <w:rPr>
          <w:rFonts w:ascii="Times New Roman" w:hAnsi="Times New Roman"/>
          <w:b/>
          <w:color w:val="000000"/>
          <w:sz w:val="28"/>
          <w:szCs w:val="28"/>
          <w:lang w:val="uk-UA"/>
        </w:rPr>
        <w:t>ВІННИЦЬКОЇ ОБЛАСТІ</w:t>
      </w:r>
    </w:p>
    <w:p w:rsidR="00BC0BC1" w:rsidRPr="00165F86" w:rsidRDefault="00BC0BC1" w:rsidP="00FA2938">
      <w:pPr>
        <w:pBdr>
          <w:bottom w:val="thinThickSmallGap" w:sz="24" w:space="1" w:color="000080"/>
        </w:pBdr>
        <w:spacing w:after="0"/>
        <w:jc w:val="center"/>
        <w:rPr>
          <w:color w:val="000000"/>
          <w:sz w:val="4"/>
          <w:szCs w:val="4"/>
          <w:lang w:val="uk-UA"/>
        </w:rPr>
      </w:pPr>
    </w:p>
    <w:p w:rsidR="00BC0BC1" w:rsidRPr="00165F86" w:rsidRDefault="00BC0BC1" w:rsidP="00FA293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</w:p>
    <w:p w:rsidR="00BC0BC1" w:rsidRPr="00165F86" w:rsidRDefault="00BC0BC1" w:rsidP="00FA29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65F86">
        <w:rPr>
          <w:sz w:val="28"/>
          <w:szCs w:val="28"/>
          <w:lang w:val="uk-UA"/>
        </w:rPr>
        <w:t>РОЗПОРЯДЖЕННЯ</w:t>
      </w:r>
    </w:p>
    <w:p w:rsidR="00BC0BC1" w:rsidRPr="00165F86" w:rsidRDefault="00BC0BC1" w:rsidP="00FA2938">
      <w:pPr>
        <w:pStyle w:val="3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:rsidR="00BC0BC1" w:rsidRPr="00165F86" w:rsidRDefault="00A136F6" w:rsidP="00FA2938">
      <w:pPr>
        <w:pStyle w:val="3"/>
        <w:tabs>
          <w:tab w:val="left" w:pos="3969"/>
          <w:tab w:val="left" w:pos="4111"/>
          <w:tab w:val="left" w:pos="5387"/>
          <w:tab w:val="left" w:pos="5529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29 вересня  </w:t>
      </w:r>
      <w:r w:rsidR="00BC0BC1">
        <w:rPr>
          <w:b w:val="0"/>
          <w:sz w:val="28"/>
          <w:szCs w:val="28"/>
          <w:lang w:val="uk-UA"/>
        </w:rPr>
        <w:t>2020</w:t>
      </w:r>
      <w:r w:rsidR="00BC0BC1" w:rsidRPr="00165F86">
        <w:rPr>
          <w:b w:val="0"/>
          <w:sz w:val="28"/>
          <w:szCs w:val="28"/>
          <w:lang w:val="uk-UA"/>
        </w:rPr>
        <w:t xml:space="preserve"> року         </w:t>
      </w:r>
      <w:r>
        <w:rPr>
          <w:b w:val="0"/>
          <w:sz w:val="28"/>
          <w:szCs w:val="28"/>
          <w:lang w:val="uk-UA"/>
        </w:rPr>
        <w:t xml:space="preserve">       </w:t>
      </w:r>
      <w:r w:rsidR="00BC0BC1" w:rsidRPr="00165F86">
        <w:rPr>
          <w:b w:val="0"/>
          <w:sz w:val="28"/>
          <w:szCs w:val="28"/>
          <w:lang w:val="uk-UA"/>
        </w:rPr>
        <w:t xml:space="preserve">   </w:t>
      </w:r>
      <w:proofErr w:type="spellStart"/>
      <w:r w:rsidR="00BC0BC1" w:rsidRPr="00165F86">
        <w:rPr>
          <w:b w:val="0"/>
          <w:sz w:val="28"/>
          <w:szCs w:val="28"/>
          <w:lang w:val="uk-UA"/>
        </w:rPr>
        <w:t>м.Хмільник</w:t>
      </w:r>
      <w:proofErr w:type="spellEnd"/>
      <w:r w:rsidR="00BC0BC1" w:rsidRPr="00165F86">
        <w:rPr>
          <w:b w:val="0"/>
          <w:sz w:val="28"/>
          <w:szCs w:val="28"/>
          <w:lang w:val="uk-UA"/>
        </w:rPr>
        <w:t xml:space="preserve">             </w:t>
      </w:r>
      <w:r w:rsidR="00BC0BC1" w:rsidRPr="00165F86">
        <w:rPr>
          <w:b w:val="0"/>
          <w:sz w:val="28"/>
          <w:szCs w:val="28"/>
          <w:lang w:val="uk-UA"/>
        </w:rPr>
        <w:tab/>
        <w:t xml:space="preserve">                  </w:t>
      </w:r>
      <w:r>
        <w:rPr>
          <w:b w:val="0"/>
          <w:sz w:val="28"/>
          <w:szCs w:val="28"/>
          <w:lang w:val="uk-UA"/>
        </w:rPr>
        <w:t xml:space="preserve">          </w:t>
      </w:r>
      <w:r w:rsidR="00BC0BC1" w:rsidRPr="00165F86">
        <w:rPr>
          <w:b w:val="0"/>
          <w:sz w:val="28"/>
          <w:szCs w:val="28"/>
          <w:lang w:val="uk-UA"/>
        </w:rPr>
        <w:t xml:space="preserve">№ </w:t>
      </w:r>
      <w:r>
        <w:rPr>
          <w:b w:val="0"/>
          <w:sz w:val="28"/>
          <w:szCs w:val="28"/>
          <w:lang w:val="uk-UA"/>
        </w:rPr>
        <w:t>266</w:t>
      </w:r>
    </w:p>
    <w:p w:rsidR="00BC0BC1" w:rsidRPr="00165F86" w:rsidRDefault="00BC0BC1" w:rsidP="004878A3">
      <w:pPr>
        <w:tabs>
          <w:tab w:val="left" w:pos="712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65F86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BC0BC1" w:rsidRPr="00165F86" w:rsidRDefault="00BC0BC1" w:rsidP="004878A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65F86">
        <w:rPr>
          <w:rFonts w:ascii="Times New Roman" w:hAnsi="Times New Roman"/>
          <w:b/>
          <w:sz w:val="28"/>
          <w:szCs w:val="28"/>
          <w:lang w:val="uk-UA" w:eastAsia="uk-UA"/>
        </w:rPr>
        <w:t>Про надання одноразової грошової допомоги</w:t>
      </w:r>
    </w:p>
    <w:p w:rsidR="00BC0BC1" w:rsidRPr="00165F86" w:rsidRDefault="00BC0BC1" w:rsidP="004878A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65F86">
        <w:rPr>
          <w:rFonts w:ascii="Times New Roman" w:hAnsi="Times New Roman"/>
          <w:b/>
          <w:sz w:val="28"/>
          <w:szCs w:val="28"/>
          <w:lang w:val="uk-UA" w:eastAsia="uk-UA"/>
        </w:rPr>
        <w:t>громадянам, призваним на строкову військову службу та військову службу за контрактом</w:t>
      </w:r>
    </w:p>
    <w:p w:rsidR="00BC0BC1" w:rsidRPr="00165F86" w:rsidRDefault="00BC0BC1" w:rsidP="004878A3">
      <w:pPr>
        <w:spacing w:after="0" w:line="240" w:lineRule="auto"/>
        <w:jc w:val="both"/>
        <w:outlineLvl w:val="1"/>
        <w:rPr>
          <w:rFonts w:ascii="Times New Roman" w:hAnsi="Times New Roman"/>
          <w:bCs/>
          <w:sz w:val="26"/>
          <w:szCs w:val="26"/>
          <w:lang w:val="uk-UA" w:eastAsia="uk-UA"/>
        </w:rPr>
      </w:pPr>
      <w:r w:rsidRPr="00165F86">
        <w:rPr>
          <w:rFonts w:ascii="Times New Roman" w:hAnsi="Times New Roman"/>
          <w:bCs/>
          <w:sz w:val="26"/>
          <w:szCs w:val="26"/>
          <w:lang w:val="uk-UA" w:eastAsia="uk-UA"/>
        </w:rPr>
        <w:tab/>
      </w:r>
    </w:p>
    <w:p w:rsidR="00BC0BC1" w:rsidRPr="00165F86" w:rsidRDefault="00BC0BC1" w:rsidP="004878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65F8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Pr="00165F86">
        <w:rPr>
          <w:rFonts w:ascii="Times New Roman" w:hAnsi="Times New Roman"/>
          <w:sz w:val="28"/>
          <w:szCs w:val="28"/>
          <w:lang w:val="uk-UA" w:eastAsia="uk-UA"/>
        </w:rPr>
        <w:t xml:space="preserve">статей 6, 13, 23, 39, 41 Закону України «Про місцеві державні адміністрації», </w:t>
      </w:r>
      <w:r w:rsidRPr="00165F86">
        <w:rPr>
          <w:rFonts w:ascii="Times New Roman" w:hAnsi="Times New Roman"/>
          <w:bCs/>
          <w:sz w:val="28"/>
          <w:szCs w:val="28"/>
          <w:lang w:val="uk-UA" w:eastAsia="uk-UA"/>
        </w:rPr>
        <w:t>ст. 43 Закону України «Про місцеве самоврядування в Україні», рішення 24 сесії районної ради 7 скликання від 22.02.2018 р. №345 «Про Положення про Порядок надання одноразової грошової допомоги громадянам, призваним на строкову військову службу та військову службу за контрактом»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(зі змінами)</w:t>
      </w:r>
      <w:r w:rsidRPr="00165F86">
        <w:rPr>
          <w:rFonts w:ascii="Times New Roman" w:hAnsi="Times New Roman"/>
          <w:bCs/>
          <w:sz w:val="28"/>
          <w:szCs w:val="28"/>
          <w:lang w:val="uk-UA" w:eastAsia="uk-UA"/>
        </w:rPr>
        <w:t xml:space="preserve">, подання Хмільницького об’єднаного РВК № </w:t>
      </w:r>
      <w:r w:rsidR="004E7163">
        <w:rPr>
          <w:rFonts w:ascii="Times New Roman" w:hAnsi="Times New Roman"/>
          <w:bCs/>
          <w:sz w:val="28"/>
          <w:szCs w:val="28"/>
          <w:lang w:val="uk-UA" w:eastAsia="uk-UA"/>
        </w:rPr>
        <w:t>1390</w:t>
      </w:r>
      <w:r w:rsidRPr="00165F86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</w:t>
      </w:r>
      <w:r w:rsidR="004E7163">
        <w:rPr>
          <w:rFonts w:ascii="Times New Roman" w:hAnsi="Times New Roman"/>
          <w:bCs/>
          <w:sz w:val="28"/>
          <w:szCs w:val="28"/>
          <w:lang w:val="uk-UA" w:eastAsia="uk-UA"/>
        </w:rPr>
        <w:t>16</w:t>
      </w:r>
      <w:r w:rsidR="008138C5">
        <w:rPr>
          <w:rFonts w:ascii="Times New Roman" w:hAnsi="Times New Roman"/>
          <w:bCs/>
          <w:sz w:val="28"/>
          <w:szCs w:val="28"/>
          <w:lang w:val="uk-UA" w:eastAsia="uk-UA"/>
        </w:rPr>
        <w:t>.09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.2020р.</w:t>
      </w:r>
      <w:r w:rsidRPr="00165F86">
        <w:rPr>
          <w:rFonts w:ascii="Times New Roman" w:hAnsi="Times New Roman"/>
          <w:bCs/>
          <w:sz w:val="28"/>
          <w:szCs w:val="28"/>
          <w:lang w:val="uk-UA" w:eastAsia="uk-UA"/>
        </w:rPr>
        <w:t>, враховуючи рекомендації постійної комісії районної ради з питань депутатської діяльності, регламенту, інформації, законності та правопорядку:</w:t>
      </w:r>
    </w:p>
    <w:p w:rsidR="00BC0BC1" w:rsidRPr="00443B30" w:rsidRDefault="00BC0BC1" w:rsidP="00443B30">
      <w:pPr>
        <w:pStyle w:val="a9"/>
        <w:rPr>
          <w:rFonts w:ascii="Times New Roman" w:hAnsi="Times New Roman"/>
          <w:lang w:val="uk-UA" w:eastAsia="uk-UA"/>
        </w:rPr>
      </w:pPr>
    </w:p>
    <w:p w:rsidR="00BC0BC1" w:rsidRPr="00443B30" w:rsidRDefault="00BC0BC1" w:rsidP="00443B3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443B30">
        <w:rPr>
          <w:rFonts w:ascii="Times New Roman" w:hAnsi="Times New Roman"/>
          <w:sz w:val="28"/>
          <w:szCs w:val="28"/>
          <w:lang w:val="uk-UA"/>
        </w:rPr>
        <w:t>Виплатити одноразову грошову допомогу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163">
        <w:rPr>
          <w:rFonts w:ascii="Times New Roman" w:hAnsi="Times New Roman"/>
          <w:sz w:val="28"/>
          <w:szCs w:val="28"/>
          <w:lang w:val="uk-UA" w:eastAsia="uk-UA"/>
        </w:rPr>
        <w:t>Гончару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E7163">
        <w:rPr>
          <w:rFonts w:ascii="Times New Roman" w:hAnsi="Times New Roman"/>
          <w:sz w:val="28"/>
          <w:szCs w:val="28"/>
          <w:lang w:val="uk-UA" w:eastAsia="uk-UA"/>
        </w:rPr>
        <w:t>Юрію Вікторовичу</w:t>
      </w:r>
      <w:r w:rsidRPr="00443B3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жителю</w:t>
      </w:r>
      <w:r w:rsidRPr="00443B30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8138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163">
        <w:rPr>
          <w:rFonts w:ascii="Times New Roman" w:hAnsi="Times New Roman"/>
          <w:sz w:val="28"/>
          <w:szCs w:val="28"/>
          <w:lang w:val="uk-UA"/>
        </w:rPr>
        <w:t>Чудинівці</w:t>
      </w:r>
      <w:r w:rsidRPr="00443B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Хмільницького району, який призваний на</w:t>
      </w:r>
      <w:r w:rsidRPr="00443B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строкову військову </w:t>
      </w:r>
      <w:r w:rsidRPr="00443B30">
        <w:rPr>
          <w:rFonts w:ascii="Times New Roman" w:hAnsi="Times New Roman"/>
          <w:sz w:val="28"/>
          <w:szCs w:val="28"/>
          <w:lang w:val="uk-UA"/>
        </w:rPr>
        <w:t>службу Хмільницьким об’єднаним р</w:t>
      </w:r>
      <w:r>
        <w:rPr>
          <w:rFonts w:ascii="Times New Roman" w:hAnsi="Times New Roman"/>
          <w:sz w:val="28"/>
          <w:szCs w:val="28"/>
          <w:lang w:val="uk-UA"/>
        </w:rPr>
        <w:t>ай</w:t>
      </w:r>
      <w:r w:rsidR="003F4568">
        <w:rPr>
          <w:rFonts w:ascii="Times New Roman" w:hAnsi="Times New Roman"/>
          <w:sz w:val="28"/>
          <w:szCs w:val="28"/>
          <w:lang w:val="uk-UA"/>
        </w:rPr>
        <w:t>онним військовим комісаріатом 17</w:t>
      </w:r>
      <w:r w:rsidRPr="00443B30">
        <w:rPr>
          <w:rFonts w:ascii="Times New Roman" w:hAnsi="Times New Roman"/>
          <w:sz w:val="28"/>
          <w:szCs w:val="28"/>
          <w:lang w:val="uk-UA"/>
        </w:rPr>
        <w:t>.</w:t>
      </w:r>
      <w:r w:rsidR="003F4568">
        <w:rPr>
          <w:rFonts w:ascii="Times New Roman" w:hAnsi="Times New Roman"/>
          <w:sz w:val="28"/>
          <w:szCs w:val="28"/>
          <w:lang w:val="uk-UA"/>
        </w:rPr>
        <w:t>06.2020</w:t>
      </w:r>
      <w:r w:rsidRPr="00443B3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в сумі 3000 (три</w:t>
      </w:r>
      <w:r w:rsidRPr="00443B30">
        <w:rPr>
          <w:rFonts w:ascii="Times New Roman" w:hAnsi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43B30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BC0BC1" w:rsidRPr="00443B30" w:rsidRDefault="00BC0BC1" w:rsidP="00443B30">
      <w:pPr>
        <w:pStyle w:val="a9"/>
        <w:rPr>
          <w:rFonts w:ascii="Times New Roman" w:hAnsi="Times New Roman"/>
          <w:lang w:val="uk-UA"/>
        </w:rPr>
      </w:pPr>
    </w:p>
    <w:p w:rsidR="00BC0BC1" w:rsidRPr="00165F86" w:rsidRDefault="00BC0BC1" w:rsidP="004878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5F86">
        <w:rPr>
          <w:rFonts w:ascii="Times New Roman" w:hAnsi="Times New Roman"/>
          <w:sz w:val="28"/>
          <w:szCs w:val="28"/>
          <w:lang w:val="uk-UA"/>
        </w:rPr>
        <w:t>2. Управлінню с</w:t>
      </w:r>
      <w:r>
        <w:rPr>
          <w:rFonts w:ascii="Times New Roman" w:hAnsi="Times New Roman"/>
          <w:sz w:val="28"/>
          <w:szCs w:val="28"/>
          <w:lang w:val="uk-UA"/>
        </w:rPr>
        <w:t>оціального захисту  населення</w:t>
      </w:r>
      <w:r w:rsidRPr="00165F86">
        <w:rPr>
          <w:rFonts w:ascii="Times New Roman" w:hAnsi="Times New Roman"/>
          <w:sz w:val="28"/>
          <w:szCs w:val="28"/>
          <w:lang w:val="uk-UA"/>
        </w:rPr>
        <w:t xml:space="preserve"> райдержадміністрації (</w:t>
      </w:r>
      <w:r w:rsidR="005514BE">
        <w:rPr>
          <w:rFonts w:ascii="Times New Roman" w:hAnsi="Times New Roman"/>
          <w:sz w:val="28"/>
          <w:szCs w:val="28"/>
          <w:lang w:val="uk-UA"/>
        </w:rPr>
        <w:t>О.П. Шемета</w:t>
      </w:r>
      <w:r w:rsidRPr="00165F86">
        <w:rPr>
          <w:rFonts w:ascii="Times New Roman" w:hAnsi="Times New Roman"/>
          <w:sz w:val="28"/>
          <w:szCs w:val="28"/>
          <w:lang w:val="uk-UA"/>
        </w:rPr>
        <w:t>) провести виплату за рахунок коштів районного бюджету по КПКВК 3242 «Інші заходи в сфері соціального захисту і соціального забезпечення».</w:t>
      </w:r>
    </w:p>
    <w:p w:rsidR="00BC0BC1" w:rsidRPr="00165F86" w:rsidRDefault="00BC0BC1" w:rsidP="00FA2938">
      <w:pPr>
        <w:pStyle w:val="a3"/>
        <w:spacing w:after="0" w:line="240" w:lineRule="auto"/>
        <w:ind w:left="353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165F86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:rsidR="00BC0BC1" w:rsidRDefault="00BC0BC1" w:rsidP="00FA29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65F86">
        <w:rPr>
          <w:rFonts w:ascii="Times New Roman" w:hAnsi="Times New Roman"/>
          <w:bCs/>
          <w:sz w:val="28"/>
          <w:szCs w:val="28"/>
          <w:lang w:eastAsia="ru-RU"/>
        </w:rPr>
        <w:t xml:space="preserve">3. Контроль за виконанням цього розпорядження </w:t>
      </w:r>
      <w:r>
        <w:rPr>
          <w:rFonts w:ascii="Times New Roman" w:hAnsi="Times New Roman"/>
          <w:bCs/>
          <w:sz w:val="28"/>
          <w:szCs w:val="28"/>
          <w:lang w:eastAsia="ru-RU"/>
        </w:rPr>
        <w:t>покласти на  заступника голови райдержадміністрації  Шевченка Ю.С.</w:t>
      </w:r>
    </w:p>
    <w:p w:rsidR="00BC0BC1" w:rsidRDefault="00BC0BC1" w:rsidP="00FA293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0BC1" w:rsidRDefault="00BC0BC1" w:rsidP="00CB7A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Голова райдержадміністрації                                                  М. МАЗУРИК</w:t>
      </w:r>
    </w:p>
    <w:p w:rsidR="00BC0BC1" w:rsidRDefault="00BC0BC1" w:rsidP="00CB7A2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</w:t>
      </w:r>
      <w:r w:rsidRPr="00513F7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Pr="00513F7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</w:t>
      </w:r>
      <w:r w:rsidRPr="004C6FE8">
        <w:rPr>
          <w:rFonts w:ascii="Times New Roman" w:hAnsi="Times New Roman"/>
          <w:sz w:val="26"/>
          <w:szCs w:val="26"/>
          <w:lang w:val="uk-UA"/>
        </w:rPr>
        <w:tab/>
      </w:r>
    </w:p>
    <w:sectPr w:rsidR="00BC0BC1" w:rsidSect="00165F86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5C76"/>
    <w:multiLevelType w:val="hybridMultilevel"/>
    <w:tmpl w:val="BEB48920"/>
    <w:lvl w:ilvl="0" w:tplc="0874CD0C">
      <w:numFmt w:val="bullet"/>
      <w:lvlText w:val="-"/>
      <w:lvlJc w:val="left"/>
      <w:pPr>
        <w:ind w:left="23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">
    <w:nsid w:val="6DE241F8"/>
    <w:multiLevelType w:val="hybridMultilevel"/>
    <w:tmpl w:val="AFFE12A8"/>
    <w:lvl w:ilvl="0" w:tplc="8BA0F80C">
      <w:start w:val="3"/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A3"/>
    <w:rsid w:val="00000819"/>
    <w:rsid w:val="0000163F"/>
    <w:rsid w:val="00004344"/>
    <w:rsid w:val="00032E80"/>
    <w:rsid w:val="0003454F"/>
    <w:rsid w:val="00041494"/>
    <w:rsid w:val="00082613"/>
    <w:rsid w:val="00085606"/>
    <w:rsid w:val="00091295"/>
    <w:rsid w:val="00093D20"/>
    <w:rsid w:val="00096ED5"/>
    <w:rsid w:val="000B2928"/>
    <w:rsid w:val="000B4362"/>
    <w:rsid w:val="000D2280"/>
    <w:rsid w:val="000D62F9"/>
    <w:rsid w:val="000F107E"/>
    <w:rsid w:val="000F6E21"/>
    <w:rsid w:val="00106E10"/>
    <w:rsid w:val="00107C26"/>
    <w:rsid w:val="00107D81"/>
    <w:rsid w:val="00110689"/>
    <w:rsid w:val="00113869"/>
    <w:rsid w:val="00114B52"/>
    <w:rsid w:val="00115991"/>
    <w:rsid w:val="00120171"/>
    <w:rsid w:val="00122817"/>
    <w:rsid w:val="00122A99"/>
    <w:rsid w:val="0012599E"/>
    <w:rsid w:val="00155E40"/>
    <w:rsid w:val="00165F86"/>
    <w:rsid w:val="00176F4D"/>
    <w:rsid w:val="00181550"/>
    <w:rsid w:val="001A0AB0"/>
    <w:rsid w:val="001A192B"/>
    <w:rsid w:val="001B35FC"/>
    <w:rsid w:val="001D332E"/>
    <w:rsid w:val="001E5740"/>
    <w:rsid w:val="001F5C5C"/>
    <w:rsid w:val="002019AE"/>
    <w:rsid w:val="002451CD"/>
    <w:rsid w:val="002512C2"/>
    <w:rsid w:val="00251EB2"/>
    <w:rsid w:val="00255FB6"/>
    <w:rsid w:val="00263F53"/>
    <w:rsid w:val="002662CB"/>
    <w:rsid w:val="002662F7"/>
    <w:rsid w:val="00266D40"/>
    <w:rsid w:val="00272B67"/>
    <w:rsid w:val="00292E05"/>
    <w:rsid w:val="00296516"/>
    <w:rsid w:val="002A296D"/>
    <w:rsid w:val="002A4CD2"/>
    <w:rsid w:val="002A714E"/>
    <w:rsid w:val="002B0C5C"/>
    <w:rsid w:val="002B387F"/>
    <w:rsid w:val="002B4947"/>
    <w:rsid w:val="002B5FB8"/>
    <w:rsid w:val="002C09CB"/>
    <w:rsid w:val="002C3426"/>
    <w:rsid w:val="002C4FC7"/>
    <w:rsid w:val="002C65EF"/>
    <w:rsid w:val="002F7166"/>
    <w:rsid w:val="00311C20"/>
    <w:rsid w:val="003263D0"/>
    <w:rsid w:val="00333BCE"/>
    <w:rsid w:val="00333FA2"/>
    <w:rsid w:val="00354279"/>
    <w:rsid w:val="00363E78"/>
    <w:rsid w:val="00365E95"/>
    <w:rsid w:val="00372F74"/>
    <w:rsid w:val="003930A3"/>
    <w:rsid w:val="003A4A54"/>
    <w:rsid w:val="003A707D"/>
    <w:rsid w:val="003B0729"/>
    <w:rsid w:val="003D4A02"/>
    <w:rsid w:val="003E071B"/>
    <w:rsid w:val="003F2646"/>
    <w:rsid w:val="003F3E6C"/>
    <w:rsid w:val="003F4568"/>
    <w:rsid w:val="00402FC6"/>
    <w:rsid w:val="00405C02"/>
    <w:rsid w:val="0041634A"/>
    <w:rsid w:val="0041766E"/>
    <w:rsid w:val="00443B30"/>
    <w:rsid w:val="00451B84"/>
    <w:rsid w:val="00453E15"/>
    <w:rsid w:val="00473580"/>
    <w:rsid w:val="004762D0"/>
    <w:rsid w:val="0048748E"/>
    <w:rsid w:val="004878A3"/>
    <w:rsid w:val="00496DFB"/>
    <w:rsid w:val="004A0079"/>
    <w:rsid w:val="004A069F"/>
    <w:rsid w:val="004A26C6"/>
    <w:rsid w:val="004B0B89"/>
    <w:rsid w:val="004B49E1"/>
    <w:rsid w:val="004C6FE8"/>
    <w:rsid w:val="004E0221"/>
    <w:rsid w:val="004E7163"/>
    <w:rsid w:val="004F5361"/>
    <w:rsid w:val="004F5F55"/>
    <w:rsid w:val="0050473D"/>
    <w:rsid w:val="005119FB"/>
    <w:rsid w:val="00513F70"/>
    <w:rsid w:val="005151CF"/>
    <w:rsid w:val="00516D5C"/>
    <w:rsid w:val="0052124E"/>
    <w:rsid w:val="005279DD"/>
    <w:rsid w:val="00533E19"/>
    <w:rsid w:val="0054066F"/>
    <w:rsid w:val="005439E5"/>
    <w:rsid w:val="005446AF"/>
    <w:rsid w:val="005514BE"/>
    <w:rsid w:val="005552B7"/>
    <w:rsid w:val="0056031F"/>
    <w:rsid w:val="0056614F"/>
    <w:rsid w:val="00573B9F"/>
    <w:rsid w:val="0057612B"/>
    <w:rsid w:val="005A556C"/>
    <w:rsid w:val="005A5D9E"/>
    <w:rsid w:val="005A6262"/>
    <w:rsid w:val="005A7317"/>
    <w:rsid w:val="005B2B2B"/>
    <w:rsid w:val="005C7C35"/>
    <w:rsid w:val="005C7D14"/>
    <w:rsid w:val="005E2046"/>
    <w:rsid w:val="005E73FF"/>
    <w:rsid w:val="0062067D"/>
    <w:rsid w:val="00627C58"/>
    <w:rsid w:val="0063755F"/>
    <w:rsid w:val="00644C0D"/>
    <w:rsid w:val="00654BA1"/>
    <w:rsid w:val="0066700A"/>
    <w:rsid w:val="00674A00"/>
    <w:rsid w:val="00675025"/>
    <w:rsid w:val="00680A37"/>
    <w:rsid w:val="006873DC"/>
    <w:rsid w:val="00696BD4"/>
    <w:rsid w:val="006A2195"/>
    <w:rsid w:val="006A5486"/>
    <w:rsid w:val="006B7B03"/>
    <w:rsid w:val="006C6F4A"/>
    <w:rsid w:val="006C6FE1"/>
    <w:rsid w:val="006D4307"/>
    <w:rsid w:val="006E26DD"/>
    <w:rsid w:val="006E77DD"/>
    <w:rsid w:val="007032D8"/>
    <w:rsid w:val="007068DB"/>
    <w:rsid w:val="00711A4A"/>
    <w:rsid w:val="0073663D"/>
    <w:rsid w:val="00737518"/>
    <w:rsid w:val="00737538"/>
    <w:rsid w:val="00742149"/>
    <w:rsid w:val="00751852"/>
    <w:rsid w:val="00753AA5"/>
    <w:rsid w:val="00761445"/>
    <w:rsid w:val="00766A69"/>
    <w:rsid w:val="00783C95"/>
    <w:rsid w:val="007845C7"/>
    <w:rsid w:val="0079310B"/>
    <w:rsid w:val="007A081B"/>
    <w:rsid w:val="007A1FA4"/>
    <w:rsid w:val="007C4F9A"/>
    <w:rsid w:val="007F2605"/>
    <w:rsid w:val="00802EAD"/>
    <w:rsid w:val="008138C5"/>
    <w:rsid w:val="00814F9E"/>
    <w:rsid w:val="008153B6"/>
    <w:rsid w:val="00820DD8"/>
    <w:rsid w:val="00825278"/>
    <w:rsid w:val="00832021"/>
    <w:rsid w:val="0085200D"/>
    <w:rsid w:val="008538EF"/>
    <w:rsid w:val="0086153D"/>
    <w:rsid w:val="008624A4"/>
    <w:rsid w:val="00867B59"/>
    <w:rsid w:val="00873835"/>
    <w:rsid w:val="00875EB2"/>
    <w:rsid w:val="008804AA"/>
    <w:rsid w:val="00881C1A"/>
    <w:rsid w:val="00886C88"/>
    <w:rsid w:val="008955B9"/>
    <w:rsid w:val="00896B72"/>
    <w:rsid w:val="008A754F"/>
    <w:rsid w:val="008B5410"/>
    <w:rsid w:val="008C2884"/>
    <w:rsid w:val="008D0F6A"/>
    <w:rsid w:val="008D6A02"/>
    <w:rsid w:val="008D776A"/>
    <w:rsid w:val="008E6F73"/>
    <w:rsid w:val="008F2030"/>
    <w:rsid w:val="008F34AD"/>
    <w:rsid w:val="009009B1"/>
    <w:rsid w:val="00905EC5"/>
    <w:rsid w:val="00910476"/>
    <w:rsid w:val="009118B9"/>
    <w:rsid w:val="00923683"/>
    <w:rsid w:val="009247E7"/>
    <w:rsid w:val="00924CA4"/>
    <w:rsid w:val="0092567B"/>
    <w:rsid w:val="009309A1"/>
    <w:rsid w:val="00946BFD"/>
    <w:rsid w:val="009552B6"/>
    <w:rsid w:val="00957B2D"/>
    <w:rsid w:val="00965532"/>
    <w:rsid w:val="00975208"/>
    <w:rsid w:val="0098655D"/>
    <w:rsid w:val="00997958"/>
    <w:rsid w:val="009A1FB1"/>
    <w:rsid w:val="009A216B"/>
    <w:rsid w:val="009B6CAC"/>
    <w:rsid w:val="009C374F"/>
    <w:rsid w:val="009D2104"/>
    <w:rsid w:val="009D771D"/>
    <w:rsid w:val="009E3D2A"/>
    <w:rsid w:val="009E40C0"/>
    <w:rsid w:val="009E51B7"/>
    <w:rsid w:val="009F4BD7"/>
    <w:rsid w:val="009F6307"/>
    <w:rsid w:val="00A021B6"/>
    <w:rsid w:val="00A136F6"/>
    <w:rsid w:val="00A32160"/>
    <w:rsid w:val="00A3717A"/>
    <w:rsid w:val="00A417B6"/>
    <w:rsid w:val="00A501EB"/>
    <w:rsid w:val="00A67E33"/>
    <w:rsid w:val="00A7126C"/>
    <w:rsid w:val="00A75846"/>
    <w:rsid w:val="00A95D46"/>
    <w:rsid w:val="00AA66C8"/>
    <w:rsid w:val="00AB78E5"/>
    <w:rsid w:val="00AB7A4F"/>
    <w:rsid w:val="00AC2EA0"/>
    <w:rsid w:val="00AD068A"/>
    <w:rsid w:val="00AD0C88"/>
    <w:rsid w:val="00AD3198"/>
    <w:rsid w:val="00AD57FA"/>
    <w:rsid w:val="00AE74B8"/>
    <w:rsid w:val="00B12080"/>
    <w:rsid w:val="00B25562"/>
    <w:rsid w:val="00B37D17"/>
    <w:rsid w:val="00B41218"/>
    <w:rsid w:val="00B44E40"/>
    <w:rsid w:val="00B46049"/>
    <w:rsid w:val="00B50634"/>
    <w:rsid w:val="00B51A0E"/>
    <w:rsid w:val="00B63697"/>
    <w:rsid w:val="00B717CD"/>
    <w:rsid w:val="00B8183B"/>
    <w:rsid w:val="00B8662E"/>
    <w:rsid w:val="00BA1571"/>
    <w:rsid w:val="00BA6E6C"/>
    <w:rsid w:val="00BB0B04"/>
    <w:rsid w:val="00BB7CC9"/>
    <w:rsid w:val="00BC0BC1"/>
    <w:rsid w:val="00BC2857"/>
    <w:rsid w:val="00BC47FC"/>
    <w:rsid w:val="00BD26E5"/>
    <w:rsid w:val="00BD4563"/>
    <w:rsid w:val="00BE15E7"/>
    <w:rsid w:val="00BE1EA4"/>
    <w:rsid w:val="00BE5CD6"/>
    <w:rsid w:val="00BE6E26"/>
    <w:rsid w:val="00BF0021"/>
    <w:rsid w:val="00BF2773"/>
    <w:rsid w:val="00C16BF0"/>
    <w:rsid w:val="00C174C8"/>
    <w:rsid w:val="00C17DDA"/>
    <w:rsid w:val="00C20B05"/>
    <w:rsid w:val="00C2108F"/>
    <w:rsid w:val="00C41538"/>
    <w:rsid w:val="00C5310E"/>
    <w:rsid w:val="00C57458"/>
    <w:rsid w:val="00C61D1D"/>
    <w:rsid w:val="00C740D7"/>
    <w:rsid w:val="00C915B6"/>
    <w:rsid w:val="00CA0EA6"/>
    <w:rsid w:val="00CA3478"/>
    <w:rsid w:val="00CB7A20"/>
    <w:rsid w:val="00CC693D"/>
    <w:rsid w:val="00CD0236"/>
    <w:rsid w:val="00CD516F"/>
    <w:rsid w:val="00CF455B"/>
    <w:rsid w:val="00D042B6"/>
    <w:rsid w:val="00D16E37"/>
    <w:rsid w:val="00D41EED"/>
    <w:rsid w:val="00D43FBB"/>
    <w:rsid w:val="00D5519B"/>
    <w:rsid w:val="00D56A33"/>
    <w:rsid w:val="00D63CE9"/>
    <w:rsid w:val="00D84300"/>
    <w:rsid w:val="00D9029A"/>
    <w:rsid w:val="00D92D0F"/>
    <w:rsid w:val="00DA2E9F"/>
    <w:rsid w:val="00DA45DF"/>
    <w:rsid w:val="00DB5EE8"/>
    <w:rsid w:val="00DB70B0"/>
    <w:rsid w:val="00DC1451"/>
    <w:rsid w:val="00DD3B15"/>
    <w:rsid w:val="00DE34D0"/>
    <w:rsid w:val="00DF2482"/>
    <w:rsid w:val="00DF6ED9"/>
    <w:rsid w:val="00DF7028"/>
    <w:rsid w:val="00E00FDA"/>
    <w:rsid w:val="00E03DA5"/>
    <w:rsid w:val="00E15D8C"/>
    <w:rsid w:val="00E176A4"/>
    <w:rsid w:val="00E352CB"/>
    <w:rsid w:val="00E36B0B"/>
    <w:rsid w:val="00E40B02"/>
    <w:rsid w:val="00E41B13"/>
    <w:rsid w:val="00E52022"/>
    <w:rsid w:val="00E63F32"/>
    <w:rsid w:val="00E71638"/>
    <w:rsid w:val="00E72F27"/>
    <w:rsid w:val="00E85A38"/>
    <w:rsid w:val="00E97060"/>
    <w:rsid w:val="00EA53A4"/>
    <w:rsid w:val="00EC599E"/>
    <w:rsid w:val="00ED15E9"/>
    <w:rsid w:val="00ED46CF"/>
    <w:rsid w:val="00EE22BE"/>
    <w:rsid w:val="00EE32B8"/>
    <w:rsid w:val="00EE783D"/>
    <w:rsid w:val="00EF1158"/>
    <w:rsid w:val="00F037B8"/>
    <w:rsid w:val="00F06B0A"/>
    <w:rsid w:val="00F07DB5"/>
    <w:rsid w:val="00F15D76"/>
    <w:rsid w:val="00F21D03"/>
    <w:rsid w:val="00F40927"/>
    <w:rsid w:val="00F45A2A"/>
    <w:rsid w:val="00F562DA"/>
    <w:rsid w:val="00F60A07"/>
    <w:rsid w:val="00F63AA7"/>
    <w:rsid w:val="00F659E8"/>
    <w:rsid w:val="00F77B6F"/>
    <w:rsid w:val="00F81B2E"/>
    <w:rsid w:val="00FA2938"/>
    <w:rsid w:val="00FA2AC4"/>
    <w:rsid w:val="00FB6645"/>
    <w:rsid w:val="00FD0451"/>
    <w:rsid w:val="00FD5106"/>
    <w:rsid w:val="00FE3A31"/>
    <w:rsid w:val="00FE5595"/>
    <w:rsid w:val="00FE796B"/>
    <w:rsid w:val="00FE7C5C"/>
    <w:rsid w:val="00FF1A6A"/>
    <w:rsid w:val="00FF5208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04"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9"/>
    <w:qFormat/>
    <w:rsid w:val="00FA29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A2938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4878A3"/>
    <w:pPr>
      <w:ind w:left="720"/>
      <w:contextualSpacing/>
    </w:pPr>
    <w:rPr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48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78A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A2938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7">
    <w:name w:val="Body Text"/>
    <w:basedOn w:val="a"/>
    <w:link w:val="a8"/>
    <w:uiPriority w:val="99"/>
    <w:rsid w:val="00C4153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41538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5A556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556C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443B30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Інна</cp:lastModifiedBy>
  <cp:revision>33</cp:revision>
  <cp:lastPrinted>2020-09-14T12:47:00Z</cp:lastPrinted>
  <dcterms:created xsi:type="dcterms:W3CDTF">2020-03-20T12:16:00Z</dcterms:created>
  <dcterms:modified xsi:type="dcterms:W3CDTF">2020-10-16T07:45:00Z</dcterms:modified>
</cp:coreProperties>
</file>